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DE2B28" w:rsidRPr="000F3925" w14:paraId="2A5E209C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D6FDF5A" w14:textId="77777777" w:rsidR="00DE2B28" w:rsidRPr="000F3925" w:rsidRDefault="00DE2B28" w:rsidP="00DE2B2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07D85FD5" w14:textId="77777777" w:rsidR="00DE2B28" w:rsidRDefault="00DE2B28" w:rsidP="00DE2B2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</w:p>
          <w:p w14:paraId="5B89359F" w14:textId="77777777" w:rsidR="00DE2B28" w:rsidRPr="000F3925" w:rsidRDefault="00DE2B28" w:rsidP="00DE2B2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2E12395" w14:textId="77777777" w:rsidR="00DE2B28" w:rsidRPr="000F3925" w:rsidRDefault="00DE2B28" w:rsidP="00DE2B28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20310DE9" w14:textId="77777777" w:rsidR="00DE2B28" w:rsidRPr="000F3925" w:rsidRDefault="00DE2B28" w:rsidP="00DE2B28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4EF6E33" w14:textId="77777777" w:rsidR="00DE2B28" w:rsidRPr="000F3925" w:rsidRDefault="00DE2B28" w:rsidP="00DE2B28">
            <w:pPr>
              <w:rPr>
                <w:rFonts w:ascii="Arial" w:hAnsi="Arial" w:cs="Arial"/>
              </w:rPr>
            </w:pPr>
          </w:p>
          <w:p w14:paraId="40636A1A" w14:textId="77777777" w:rsidR="00DE2B28" w:rsidRPr="000F3925" w:rsidRDefault="00DE2B28" w:rsidP="00DE2B28">
            <w:pPr>
              <w:rPr>
                <w:rFonts w:ascii="Arial" w:hAnsi="Arial" w:cs="Arial"/>
              </w:rPr>
            </w:pPr>
          </w:p>
          <w:p w14:paraId="40EA3D8A" w14:textId="77777777" w:rsidR="00DE2B28" w:rsidRDefault="00DE2B28" w:rsidP="00DE2B28">
            <w:pPr>
              <w:rPr>
                <w:rFonts w:ascii="Arial" w:hAnsi="Arial" w:cs="Arial"/>
              </w:rPr>
            </w:pPr>
          </w:p>
          <w:p w14:paraId="7547A5A8" w14:textId="77777777" w:rsidR="00DE2B28" w:rsidRPr="000175EE" w:rsidRDefault="00DE2B28" w:rsidP="00DE2B28">
            <w:pPr>
              <w:rPr>
                <w:rFonts w:ascii="Arial" w:hAnsi="Arial" w:cs="Arial"/>
              </w:rPr>
            </w:pPr>
          </w:p>
          <w:p w14:paraId="58AB05A8" w14:textId="77777777" w:rsidR="00DE2B28" w:rsidRPr="000175EE" w:rsidRDefault="00DE2B28" w:rsidP="00DE2B28">
            <w:pPr>
              <w:rPr>
                <w:rFonts w:ascii="Arial" w:hAnsi="Arial" w:cs="Arial"/>
              </w:rPr>
            </w:pPr>
          </w:p>
          <w:p w14:paraId="3404DFF7" w14:textId="77777777" w:rsidR="00DE2B28" w:rsidRPr="000175EE" w:rsidRDefault="00DE2B28" w:rsidP="00DE2B28">
            <w:pPr>
              <w:rPr>
                <w:rFonts w:ascii="Arial" w:hAnsi="Arial" w:cs="Arial"/>
              </w:rPr>
            </w:pPr>
          </w:p>
          <w:p w14:paraId="3A10C9B8" w14:textId="77777777" w:rsidR="00DE2B28" w:rsidRPr="000175EE" w:rsidRDefault="00DE2B28" w:rsidP="00DE2B28">
            <w:pPr>
              <w:rPr>
                <w:rFonts w:ascii="Arial" w:hAnsi="Arial" w:cs="Arial"/>
              </w:rPr>
            </w:pPr>
          </w:p>
          <w:p w14:paraId="31175A28" w14:textId="77777777" w:rsidR="00DE2B28" w:rsidRDefault="00DE2B28" w:rsidP="00DE2B28">
            <w:pPr>
              <w:rPr>
                <w:rFonts w:ascii="Arial" w:hAnsi="Arial" w:cs="Arial"/>
              </w:rPr>
            </w:pPr>
          </w:p>
          <w:p w14:paraId="3CAD7C81" w14:textId="77777777" w:rsidR="00DE2B28" w:rsidRPr="000175EE" w:rsidRDefault="00DE2B28" w:rsidP="00DE2B28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  <w:p w14:paraId="67EA80DA" w14:textId="1EC3129B" w:rsidR="00DE2B28" w:rsidRPr="000175EE" w:rsidRDefault="00DE2B28" w:rsidP="00DE2B28">
            <w:pPr>
              <w:pStyle w:val="Heading3"/>
              <w:spacing w:line="240" w:lineRule="exact"/>
              <w:rPr>
                <w:rFonts w:cs="Arial"/>
              </w:rPr>
            </w:pPr>
          </w:p>
        </w:tc>
      </w:tr>
      <w:tr w:rsidR="00DE2B28" w:rsidRPr="000F3925" w14:paraId="0638EB75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1EBD41" w14:textId="77777777" w:rsidR="00DE2B28" w:rsidRDefault="00DE2B28" w:rsidP="00DE2B28">
            <w:pPr>
              <w:rPr>
                <w:rFonts w:ascii="Arial" w:hAnsi="Arial" w:cs="Arial"/>
              </w:rPr>
            </w:pPr>
          </w:p>
          <w:p w14:paraId="504F544F" w14:textId="77777777" w:rsidR="00DE2B28" w:rsidRDefault="00DE2B28" w:rsidP="00DE2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Mental Condition of:</w:t>
            </w:r>
          </w:p>
          <w:p w14:paraId="0E62318B" w14:textId="77777777" w:rsidR="00DE2B28" w:rsidRDefault="00DE2B28" w:rsidP="00DE2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1368FA" w14:textId="77777777" w:rsidR="00DE2B28" w:rsidRDefault="00DE2B28" w:rsidP="00DE2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4BAF2399" w14:textId="77777777" w:rsidR="00DE2B28" w:rsidRDefault="00DE2B28" w:rsidP="00DE2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18F58A30" w14:textId="77777777" w:rsidR="00DE2B28" w:rsidRPr="005F7EB6" w:rsidRDefault="00DE2B28" w:rsidP="00DE2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2B70834F" w14:textId="77777777" w:rsidR="00DE2B28" w:rsidRPr="000F3925" w:rsidRDefault="00DE2B28" w:rsidP="00DE2B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6A472B" w14:textId="77777777" w:rsidR="00DE2B28" w:rsidRPr="000F3925" w:rsidRDefault="00DE2B28" w:rsidP="00DE2B2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6A16393A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50AD88C5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2C64E048" w14:textId="77777777" w:rsidR="00590EBA" w:rsidRPr="00C86D7F" w:rsidRDefault="009F0D0E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JURY INSTRUCTIONS</w:t>
            </w:r>
          </w:p>
          <w:p w14:paraId="34FD0785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719E63F2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646D411C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100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Opening</w:t>
      </w:r>
    </w:p>
    <w:p w14:paraId="4E67B54C" w14:textId="77777777" w:rsidR="009F0D0E" w:rsidRPr="008423E4" w:rsidRDefault="009F0D0E" w:rsidP="009F0D0E">
      <w:pPr>
        <w:rPr>
          <w:rFonts w:ascii="Arial" w:hAnsi="Arial" w:cs="Arial"/>
        </w:rPr>
      </w:pPr>
    </w:p>
    <w:p w14:paraId="7BA3148D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110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Arguments of Counsel</w:t>
      </w:r>
    </w:p>
    <w:p w14:paraId="3A584D4C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ab/>
      </w:r>
    </w:p>
    <w:p w14:paraId="689A41FC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115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Objections of Counsel</w:t>
      </w:r>
    </w:p>
    <w:p w14:paraId="00E2578A" w14:textId="77777777" w:rsidR="009F0D0E" w:rsidRPr="008423E4" w:rsidRDefault="009F0D0E" w:rsidP="009F0D0E">
      <w:pPr>
        <w:rPr>
          <w:rFonts w:ascii="Arial" w:hAnsi="Arial" w:cs="Arial"/>
        </w:rPr>
      </w:pPr>
    </w:p>
    <w:p w14:paraId="0644E755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120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Judge’s Demeanor</w:t>
      </w:r>
    </w:p>
    <w:p w14:paraId="1C6B6313" w14:textId="77777777" w:rsidR="009F0D0E" w:rsidRPr="008423E4" w:rsidRDefault="009F0D0E" w:rsidP="009F0D0E">
      <w:pPr>
        <w:rPr>
          <w:rFonts w:ascii="Arial" w:hAnsi="Arial" w:cs="Arial"/>
        </w:rPr>
      </w:pPr>
    </w:p>
    <w:p w14:paraId="5EC4A1E8" w14:textId="77777777" w:rsidR="009F0D0E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130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Stricken Testimony</w:t>
      </w:r>
    </w:p>
    <w:p w14:paraId="38841F34" w14:textId="77777777" w:rsidR="009F0D0E" w:rsidRDefault="009F0D0E" w:rsidP="009F0D0E">
      <w:pPr>
        <w:rPr>
          <w:rFonts w:ascii="Arial" w:hAnsi="Arial" w:cs="Arial"/>
        </w:rPr>
      </w:pPr>
    </w:p>
    <w:p w14:paraId="3FADEED9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1</w:t>
      </w:r>
      <w:r>
        <w:rPr>
          <w:rFonts w:ascii="Arial" w:hAnsi="Arial" w:cs="Arial"/>
        </w:rPr>
        <w:t>45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</w:r>
      <w:r>
        <w:rPr>
          <w:rFonts w:ascii="Arial" w:hAnsi="Arial" w:cs="Arial"/>
        </w:rPr>
        <w:t>Special Verdict: Interrelationship</w:t>
      </w:r>
    </w:p>
    <w:p w14:paraId="0EB0D653" w14:textId="77777777" w:rsidR="009F0D0E" w:rsidRPr="008423E4" w:rsidRDefault="009F0D0E" w:rsidP="009F0D0E">
      <w:pPr>
        <w:rPr>
          <w:rFonts w:ascii="Arial" w:hAnsi="Arial" w:cs="Arial"/>
        </w:rPr>
      </w:pPr>
    </w:p>
    <w:p w14:paraId="311AD950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180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Five-Sixths Verdict</w:t>
      </w:r>
    </w:p>
    <w:p w14:paraId="6E0F9D83" w14:textId="77777777" w:rsidR="009F0D0E" w:rsidRPr="008423E4" w:rsidRDefault="009F0D0E" w:rsidP="009F0D0E">
      <w:pPr>
        <w:rPr>
          <w:rFonts w:ascii="Arial" w:hAnsi="Arial" w:cs="Arial"/>
        </w:rPr>
      </w:pPr>
    </w:p>
    <w:p w14:paraId="681AA76B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190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Closing</w:t>
      </w:r>
    </w:p>
    <w:p w14:paraId="6195A563" w14:textId="77777777" w:rsidR="009F0D0E" w:rsidRDefault="009F0D0E" w:rsidP="009F0D0E">
      <w:pPr>
        <w:rPr>
          <w:rFonts w:ascii="Arial" w:hAnsi="Arial" w:cs="Arial"/>
        </w:rPr>
      </w:pPr>
    </w:p>
    <w:p w14:paraId="44F6A7EC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205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Burden of Proof: Middle</w:t>
      </w:r>
    </w:p>
    <w:p w14:paraId="4594E439" w14:textId="77777777" w:rsidR="009F0D0E" w:rsidRPr="008423E4" w:rsidRDefault="009F0D0E" w:rsidP="009F0D0E">
      <w:pPr>
        <w:rPr>
          <w:rFonts w:ascii="Arial" w:hAnsi="Arial" w:cs="Arial"/>
        </w:rPr>
      </w:pPr>
    </w:p>
    <w:p w14:paraId="7C04303A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215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Credibility of Witnesses:</w:t>
      </w:r>
      <w:r>
        <w:rPr>
          <w:rFonts w:ascii="Arial" w:hAnsi="Arial" w:cs="Arial"/>
        </w:rPr>
        <w:t xml:space="preserve"> </w:t>
      </w:r>
      <w:r w:rsidRPr="008423E4">
        <w:rPr>
          <w:rFonts w:ascii="Arial" w:hAnsi="Arial" w:cs="Arial"/>
        </w:rPr>
        <w:t>Weight of Evidence</w:t>
      </w:r>
    </w:p>
    <w:p w14:paraId="47BB12E3" w14:textId="77777777" w:rsidR="009F0D0E" w:rsidRPr="008423E4" w:rsidRDefault="009F0D0E" w:rsidP="009F0D0E">
      <w:pPr>
        <w:rPr>
          <w:rFonts w:ascii="Arial" w:hAnsi="Arial" w:cs="Arial"/>
        </w:rPr>
      </w:pPr>
    </w:p>
    <w:p w14:paraId="6ED06501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260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Expert Testimony:  General</w:t>
      </w:r>
    </w:p>
    <w:p w14:paraId="4BBFCFB3" w14:textId="77777777" w:rsidR="009F0D0E" w:rsidRPr="008423E4" w:rsidRDefault="009F0D0E" w:rsidP="009F0D0E">
      <w:pPr>
        <w:rPr>
          <w:rFonts w:ascii="Arial" w:hAnsi="Arial" w:cs="Arial"/>
        </w:rPr>
      </w:pPr>
    </w:p>
    <w:p w14:paraId="188FD514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265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Expert Testimony:</w:t>
      </w:r>
      <w:r>
        <w:rPr>
          <w:rFonts w:ascii="Arial" w:hAnsi="Arial" w:cs="Arial"/>
        </w:rPr>
        <w:t xml:space="preserve"> </w:t>
      </w:r>
      <w:r w:rsidRPr="008423E4">
        <w:rPr>
          <w:rFonts w:ascii="Arial" w:hAnsi="Arial" w:cs="Arial"/>
        </w:rPr>
        <w:t>Hypothetical Questions</w:t>
      </w:r>
    </w:p>
    <w:p w14:paraId="60EE2BF1" w14:textId="77777777" w:rsidR="009F0D0E" w:rsidRDefault="009F0D0E" w:rsidP="009F0D0E">
      <w:pPr>
        <w:rPr>
          <w:rFonts w:ascii="Arial" w:hAnsi="Arial" w:cs="Arial"/>
        </w:rPr>
      </w:pPr>
    </w:p>
    <w:p w14:paraId="2C18A7ED" w14:textId="77777777" w:rsidR="009F0D0E" w:rsidRPr="008423E4" w:rsidRDefault="009F0D0E" w:rsidP="009F0D0E">
      <w:pPr>
        <w:rPr>
          <w:rFonts w:ascii="Arial" w:hAnsi="Arial" w:cs="Arial"/>
        </w:rPr>
      </w:pPr>
      <w:r w:rsidRPr="008423E4">
        <w:rPr>
          <w:rFonts w:ascii="Arial" w:hAnsi="Arial" w:cs="Arial"/>
        </w:rPr>
        <w:t>WIS JI-CIVIL 7050</w:t>
      </w:r>
      <w:r w:rsidRPr="008423E4">
        <w:rPr>
          <w:rFonts w:ascii="Arial" w:hAnsi="Arial" w:cs="Arial"/>
        </w:rPr>
        <w:tab/>
      </w:r>
      <w:r w:rsidRPr="008423E4">
        <w:rPr>
          <w:rFonts w:ascii="Arial" w:hAnsi="Arial" w:cs="Arial"/>
        </w:rPr>
        <w:tab/>
        <w:t>Mentally Ill</w:t>
      </w:r>
    </w:p>
    <w:p w14:paraId="48EEEDBD" w14:textId="77777777" w:rsidR="009F0D0E" w:rsidRDefault="009F0D0E" w:rsidP="00F00D69">
      <w:pPr>
        <w:spacing w:line="360" w:lineRule="auto"/>
        <w:jc w:val="both"/>
        <w:rPr>
          <w:rFonts w:ascii="Arial" w:hAnsi="Arial" w:cs="Arial"/>
        </w:rPr>
      </w:pPr>
    </w:p>
    <w:p w14:paraId="07BBA58B" w14:textId="77777777" w:rsidR="00DE2B28" w:rsidRPr="00C86D7F" w:rsidRDefault="00065439" w:rsidP="00DE2B28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bookmarkStart w:id="1" w:name="_Hlk88077969"/>
      <w:r w:rsidR="00DE2B28" w:rsidRPr="00C86D7F">
        <w:rPr>
          <w:rFonts w:ascii="Arial" w:hAnsi="Arial" w:cs="Arial"/>
        </w:rPr>
        <w:t xml:space="preserve">Dated at </w:t>
      </w:r>
      <w:r w:rsidR="00DE2B28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2B28" w:rsidRPr="000F3925">
        <w:rPr>
          <w:rFonts w:ascii="Arial" w:hAnsi="Arial" w:cs="Arial"/>
        </w:rPr>
        <w:instrText xml:space="preserve"> FORMTEXT </w:instrText>
      </w:r>
      <w:r w:rsidR="00DE2B28" w:rsidRPr="000F3925">
        <w:rPr>
          <w:rFonts w:ascii="Arial" w:hAnsi="Arial" w:cs="Arial"/>
        </w:rPr>
      </w:r>
      <w:r w:rsidR="00DE2B28" w:rsidRPr="000F3925">
        <w:rPr>
          <w:rFonts w:ascii="Arial" w:hAnsi="Arial" w:cs="Arial"/>
        </w:rPr>
        <w:fldChar w:fldCharType="separate"/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</w:rPr>
        <w:fldChar w:fldCharType="end"/>
      </w:r>
      <w:r w:rsidR="00DE2B28" w:rsidRPr="00C86D7F">
        <w:rPr>
          <w:rFonts w:ascii="Arial" w:hAnsi="Arial" w:cs="Arial"/>
        </w:rPr>
        <w:t xml:space="preserve">, Wisconsin, this </w:t>
      </w:r>
      <w:r w:rsidR="00DE2B28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2B28" w:rsidRPr="000F3925">
        <w:rPr>
          <w:rFonts w:ascii="Arial" w:hAnsi="Arial" w:cs="Arial"/>
        </w:rPr>
        <w:instrText xml:space="preserve"> FORMTEXT </w:instrText>
      </w:r>
      <w:r w:rsidR="00DE2B28" w:rsidRPr="000F3925">
        <w:rPr>
          <w:rFonts w:ascii="Arial" w:hAnsi="Arial" w:cs="Arial"/>
        </w:rPr>
      </w:r>
      <w:r w:rsidR="00DE2B28" w:rsidRPr="000F3925">
        <w:rPr>
          <w:rFonts w:ascii="Arial" w:hAnsi="Arial" w:cs="Arial"/>
        </w:rPr>
        <w:fldChar w:fldCharType="separate"/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</w:rPr>
        <w:fldChar w:fldCharType="end"/>
      </w:r>
      <w:r w:rsidR="00DE2B28">
        <w:rPr>
          <w:rFonts w:ascii="Arial" w:hAnsi="Arial" w:cs="Arial"/>
        </w:rPr>
        <w:t xml:space="preserve"> </w:t>
      </w:r>
      <w:r w:rsidR="00DE2B28" w:rsidRPr="00C86D7F">
        <w:rPr>
          <w:rFonts w:ascii="Arial" w:hAnsi="Arial" w:cs="Arial"/>
        </w:rPr>
        <w:t xml:space="preserve">day of </w:t>
      </w:r>
      <w:r w:rsidR="00DE2B28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2B28" w:rsidRPr="000F3925">
        <w:rPr>
          <w:rFonts w:ascii="Arial" w:hAnsi="Arial" w:cs="Arial"/>
        </w:rPr>
        <w:instrText xml:space="preserve"> FORMTEXT </w:instrText>
      </w:r>
      <w:r w:rsidR="00DE2B28" w:rsidRPr="000F3925">
        <w:rPr>
          <w:rFonts w:ascii="Arial" w:hAnsi="Arial" w:cs="Arial"/>
        </w:rPr>
      </w:r>
      <w:r w:rsidR="00DE2B28" w:rsidRPr="000F3925">
        <w:rPr>
          <w:rFonts w:ascii="Arial" w:hAnsi="Arial" w:cs="Arial"/>
        </w:rPr>
        <w:fldChar w:fldCharType="separate"/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</w:rPr>
        <w:fldChar w:fldCharType="end"/>
      </w:r>
      <w:r w:rsidR="00DE2B28" w:rsidRPr="00C86D7F">
        <w:rPr>
          <w:rFonts w:ascii="Arial" w:hAnsi="Arial" w:cs="Arial"/>
        </w:rPr>
        <w:t>, 20</w:t>
      </w:r>
      <w:r w:rsidR="00DE2B28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2B28" w:rsidRPr="000F3925">
        <w:rPr>
          <w:rFonts w:ascii="Arial" w:hAnsi="Arial" w:cs="Arial"/>
        </w:rPr>
        <w:instrText xml:space="preserve"> FORMTEXT </w:instrText>
      </w:r>
      <w:r w:rsidR="00DE2B28" w:rsidRPr="000F3925">
        <w:rPr>
          <w:rFonts w:ascii="Arial" w:hAnsi="Arial" w:cs="Arial"/>
        </w:rPr>
      </w:r>
      <w:r w:rsidR="00DE2B28" w:rsidRPr="000F3925">
        <w:rPr>
          <w:rFonts w:ascii="Arial" w:hAnsi="Arial" w:cs="Arial"/>
        </w:rPr>
        <w:fldChar w:fldCharType="separate"/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  <w:noProof/>
        </w:rPr>
        <w:t> </w:t>
      </w:r>
      <w:r w:rsidR="00DE2B28" w:rsidRPr="000F3925">
        <w:rPr>
          <w:rFonts w:ascii="Arial" w:hAnsi="Arial" w:cs="Arial"/>
        </w:rPr>
        <w:fldChar w:fldCharType="end"/>
      </w:r>
      <w:r w:rsidR="00DE2B28">
        <w:rPr>
          <w:rFonts w:ascii="Arial" w:hAnsi="Arial" w:cs="Arial"/>
        </w:rPr>
        <w:t>.</w:t>
      </w:r>
    </w:p>
    <w:p w14:paraId="44CA7440" w14:textId="77777777" w:rsidR="00DE2B28" w:rsidRPr="00C86D7F" w:rsidRDefault="00DE2B28" w:rsidP="00DE2B28">
      <w:pPr>
        <w:jc w:val="both"/>
        <w:rPr>
          <w:rFonts w:ascii="Arial" w:hAnsi="Arial" w:cs="Arial"/>
        </w:rPr>
      </w:pPr>
    </w:p>
    <w:p w14:paraId="25DAA247" w14:textId="77777777" w:rsidR="00DE2B28" w:rsidRPr="00C86D7F" w:rsidRDefault="00DE2B28" w:rsidP="00DE2B28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4F904E44" w14:textId="77777777" w:rsidR="00DE2B28" w:rsidRPr="00C86D7F" w:rsidRDefault="00DE2B28" w:rsidP="00DE2B28">
      <w:pPr>
        <w:jc w:val="both"/>
        <w:rPr>
          <w:rFonts w:ascii="Arial" w:hAnsi="Arial" w:cs="Arial"/>
        </w:rPr>
      </w:pPr>
    </w:p>
    <w:p w14:paraId="6E1763B0" w14:textId="77777777" w:rsidR="00DE2B28" w:rsidRPr="00C86D7F" w:rsidRDefault="00DE2B28" w:rsidP="00DE2B28">
      <w:pPr>
        <w:jc w:val="both"/>
        <w:rPr>
          <w:rFonts w:ascii="Arial" w:hAnsi="Arial" w:cs="Arial"/>
        </w:rPr>
      </w:pPr>
    </w:p>
    <w:p w14:paraId="125840BD" w14:textId="77777777" w:rsidR="00DE2B28" w:rsidRPr="00C86D7F" w:rsidRDefault="00DE2B28" w:rsidP="00DE2B28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Pr="007E5A62">
        <w:rPr>
          <w:rFonts w:ascii="Arial" w:hAnsi="Arial" w:cs="Arial"/>
          <w:u w:val="single"/>
        </w:rPr>
        <w:instrText xml:space="preserve"> FORMTEXT </w:instrText>
      </w:r>
      <w:r w:rsidRPr="007E5A62">
        <w:rPr>
          <w:rFonts w:ascii="Arial" w:hAnsi="Arial" w:cs="Arial"/>
          <w:u w:val="single"/>
        </w:rPr>
      </w:r>
      <w:r w:rsidRPr="007E5A62">
        <w:rPr>
          <w:rFonts w:ascii="Arial" w:hAnsi="Arial" w:cs="Arial"/>
          <w:u w:val="single"/>
        </w:rPr>
        <w:fldChar w:fldCharType="separate"/>
      </w:r>
      <w:r w:rsidRPr="007E5A62">
        <w:rPr>
          <w:rFonts w:ascii="Arial" w:hAnsi="Arial" w:cs="Arial"/>
          <w:noProof/>
          <w:u w:val="single"/>
        </w:rPr>
        <w:t>Attorney</w:t>
      </w:r>
      <w:r w:rsidRPr="007E5A6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5EB8586B" w14:textId="77777777" w:rsidR="00DE2B28" w:rsidRPr="00C86D7F" w:rsidRDefault="00DE2B28" w:rsidP="00DE2B28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6124DED4" w14:textId="77777777" w:rsidR="00DE2B28" w:rsidRPr="00C86D7F" w:rsidRDefault="00DE2B28" w:rsidP="00DE2B28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lastRenderedPageBreak/>
        <w:t xml:space="preserve">Attorney for </w:t>
      </w:r>
      <w:r>
        <w:rPr>
          <w:rFonts w:ascii="Arial" w:hAnsi="Arial" w:cs="Arial"/>
        </w:rPr>
        <w:t>Respondent</w:t>
      </w:r>
    </w:p>
    <w:p w14:paraId="5E8562AD" w14:textId="77777777" w:rsidR="00DE2B28" w:rsidRPr="00C86D7F" w:rsidRDefault="00DE2B28" w:rsidP="00DE2B28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14:paraId="3E2763C2" w14:textId="77777777" w:rsidR="00DE2B28" w:rsidRDefault="00DE2B28" w:rsidP="00DE2B28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082AEC50" w14:textId="77777777" w:rsidR="00DE2B28" w:rsidRDefault="00DE2B28" w:rsidP="00DE2B28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249D3AD1" w14:textId="2AD06DE5" w:rsidR="00F00D69" w:rsidRPr="00C86D7F" w:rsidRDefault="00DE2B28" w:rsidP="00DE2B28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  <w:bookmarkEnd w:id="1"/>
    </w:p>
    <w:p w14:paraId="3EE61E72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D9F1" w14:textId="77777777" w:rsidR="000E6A5D" w:rsidRDefault="000E6A5D">
      <w:r>
        <w:separator/>
      </w:r>
    </w:p>
  </w:endnote>
  <w:endnote w:type="continuationSeparator" w:id="0">
    <w:p w14:paraId="7530B1E7" w14:textId="77777777" w:rsidR="000E6A5D" w:rsidRDefault="000E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669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E074B" w14:textId="041B3BF4" w:rsidR="00DE2B28" w:rsidRDefault="00DE2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EFEA9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CCC1" w14:textId="77777777" w:rsidR="000E6A5D" w:rsidRDefault="000E6A5D">
      <w:r>
        <w:separator/>
      </w:r>
    </w:p>
  </w:footnote>
  <w:footnote w:type="continuationSeparator" w:id="0">
    <w:p w14:paraId="2EFE67E8" w14:textId="77777777" w:rsidR="000E6A5D" w:rsidRDefault="000E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65439"/>
    <w:rsid w:val="00076599"/>
    <w:rsid w:val="000A78A4"/>
    <w:rsid w:val="000C2BF5"/>
    <w:rsid w:val="000E6A5D"/>
    <w:rsid w:val="000F3925"/>
    <w:rsid w:val="000F68A4"/>
    <w:rsid w:val="001001FD"/>
    <w:rsid w:val="00122E70"/>
    <w:rsid w:val="0012474A"/>
    <w:rsid w:val="0014083E"/>
    <w:rsid w:val="00170719"/>
    <w:rsid w:val="0018301D"/>
    <w:rsid w:val="001B36BD"/>
    <w:rsid w:val="001C05CA"/>
    <w:rsid w:val="001E78F6"/>
    <w:rsid w:val="001F4A72"/>
    <w:rsid w:val="00247DEA"/>
    <w:rsid w:val="00256CDD"/>
    <w:rsid w:val="00271626"/>
    <w:rsid w:val="002A170B"/>
    <w:rsid w:val="002A2249"/>
    <w:rsid w:val="002C2CEA"/>
    <w:rsid w:val="002D5A3C"/>
    <w:rsid w:val="003156A7"/>
    <w:rsid w:val="00323A95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B681D"/>
    <w:rsid w:val="004B7225"/>
    <w:rsid w:val="004D5761"/>
    <w:rsid w:val="004E5F7D"/>
    <w:rsid w:val="004F5144"/>
    <w:rsid w:val="004F7619"/>
    <w:rsid w:val="00510786"/>
    <w:rsid w:val="005830C1"/>
    <w:rsid w:val="005853B4"/>
    <w:rsid w:val="00586FF6"/>
    <w:rsid w:val="00590EBA"/>
    <w:rsid w:val="005B0BD5"/>
    <w:rsid w:val="005B1A9A"/>
    <w:rsid w:val="005B71DA"/>
    <w:rsid w:val="005C5670"/>
    <w:rsid w:val="005D4F26"/>
    <w:rsid w:val="005D53A3"/>
    <w:rsid w:val="005E1D7C"/>
    <w:rsid w:val="005F45E6"/>
    <w:rsid w:val="00640DE1"/>
    <w:rsid w:val="00666EE2"/>
    <w:rsid w:val="00684004"/>
    <w:rsid w:val="006A708F"/>
    <w:rsid w:val="007309FF"/>
    <w:rsid w:val="00742A45"/>
    <w:rsid w:val="007572D7"/>
    <w:rsid w:val="00760712"/>
    <w:rsid w:val="00765C82"/>
    <w:rsid w:val="00770FA4"/>
    <w:rsid w:val="00773E0B"/>
    <w:rsid w:val="00796092"/>
    <w:rsid w:val="007B06DD"/>
    <w:rsid w:val="007D7B63"/>
    <w:rsid w:val="007E2FAE"/>
    <w:rsid w:val="00805920"/>
    <w:rsid w:val="00810118"/>
    <w:rsid w:val="0081472F"/>
    <w:rsid w:val="008357BF"/>
    <w:rsid w:val="00873F87"/>
    <w:rsid w:val="00876D10"/>
    <w:rsid w:val="0089049F"/>
    <w:rsid w:val="008B13C1"/>
    <w:rsid w:val="008B30CD"/>
    <w:rsid w:val="008C465B"/>
    <w:rsid w:val="008D1FD1"/>
    <w:rsid w:val="008F0DF4"/>
    <w:rsid w:val="009172DB"/>
    <w:rsid w:val="00941FA6"/>
    <w:rsid w:val="0098113E"/>
    <w:rsid w:val="009822E3"/>
    <w:rsid w:val="00990D19"/>
    <w:rsid w:val="009C0F56"/>
    <w:rsid w:val="009C11B6"/>
    <w:rsid w:val="009E2EE2"/>
    <w:rsid w:val="009F0D0E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7721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4D58"/>
    <w:rsid w:val="00D57E0B"/>
    <w:rsid w:val="00D92BFB"/>
    <w:rsid w:val="00D97F97"/>
    <w:rsid w:val="00DB3545"/>
    <w:rsid w:val="00DC51E3"/>
    <w:rsid w:val="00DE2B28"/>
    <w:rsid w:val="00DE3B1D"/>
    <w:rsid w:val="00E1751A"/>
    <w:rsid w:val="00E44D54"/>
    <w:rsid w:val="00E745FE"/>
    <w:rsid w:val="00E93877"/>
    <w:rsid w:val="00EB49AB"/>
    <w:rsid w:val="00EC4E6E"/>
    <w:rsid w:val="00F00D69"/>
    <w:rsid w:val="00F0136E"/>
    <w:rsid w:val="00F33C41"/>
    <w:rsid w:val="00F50CB9"/>
    <w:rsid w:val="00F54D16"/>
    <w:rsid w:val="00F61508"/>
    <w:rsid w:val="00F65326"/>
    <w:rsid w:val="00FA5958"/>
    <w:rsid w:val="00FB6BF4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28D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link w:val="FooterChar"/>
    <w:uiPriority w:val="99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2021-05-27T02:16:00Z</dcterms:created>
  <dcterms:modified xsi:type="dcterms:W3CDTF">2021-11-18T04:20:00Z</dcterms:modified>
</cp:coreProperties>
</file>