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220A89" w:rsidRPr="000F3925" w14:paraId="2082EA63" w14:textId="77777777" w:rsidTr="00775C1A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4A47EFD7" w14:textId="77777777" w:rsidR="00220A89" w:rsidRPr="000F3925" w:rsidRDefault="00220A89" w:rsidP="00775C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44C8E2EC" w14:textId="77777777" w:rsidR="00220A89" w:rsidRDefault="00220A89" w:rsidP="00775C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69B64D13" w14:textId="77777777" w:rsidR="00220A89" w:rsidRPr="000F3925" w:rsidRDefault="00220A89" w:rsidP="00775C1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1B7CDD6" w14:textId="77777777" w:rsidR="00220A89" w:rsidRPr="000F3925" w:rsidRDefault="00220A89" w:rsidP="00775C1A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53604EDA" w14:textId="77777777" w:rsidR="00220A89" w:rsidRPr="000F3925" w:rsidRDefault="00220A89" w:rsidP="00775C1A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BDDF4E" w14:textId="77777777" w:rsidR="00220A89" w:rsidRPr="000F3925" w:rsidRDefault="00220A89" w:rsidP="00775C1A">
            <w:pPr>
              <w:rPr>
                <w:rFonts w:ascii="Arial" w:hAnsi="Arial" w:cs="Arial"/>
              </w:rPr>
            </w:pPr>
          </w:p>
          <w:p w14:paraId="7F2C9291" w14:textId="77777777" w:rsidR="00220A89" w:rsidRPr="000F3925" w:rsidRDefault="00220A89" w:rsidP="00775C1A">
            <w:pPr>
              <w:rPr>
                <w:rFonts w:ascii="Arial" w:hAnsi="Arial" w:cs="Arial"/>
              </w:rPr>
            </w:pPr>
          </w:p>
          <w:p w14:paraId="6BFFBFB5" w14:textId="77777777" w:rsidR="00220A89" w:rsidRDefault="00220A89" w:rsidP="00775C1A">
            <w:pPr>
              <w:rPr>
                <w:rFonts w:ascii="Arial" w:hAnsi="Arial" w:cs="Arial"/>
              </w:rPr>
            </w:pPr>
          </w:p>
          <w:p w14:paraId="4D6A667C" w14:textId="77777777" w:rsidR="00220A89" w:rsidRPr="000175EE" w:rsidRDefault="00220A89" w:rsidP="00775C1A">
            <w:pPr>
              <w:rPr>
                <w:rFonts w:ascii="Arial" w:hAnsi="Arial" w:cs="Arial"/>
              </w:rPr>
            </w:pPr>
          </w:p>
          <w:p w14:paraId="05EA73E6" w14:textId="77777777" w:rsidR="00220A89" w:rsidRPr="000175EE" w:rsidRDefault="00220A89" w:rsidP="00775C1A">
            <w:pPr>
              <w:rPr>
                <w:rFonts w:ascii="Arial" w:hAnsi="Arial" w:cs="Arial"/>
              </w:rPr>
            </w:pPr>
          </w:p>
          <w:p w14:paraId="0E6CF1A9" w14:textId="77777777" w:rsidR="00220A89" w:rsidRPr="000175EE" w:rsidRDefault="00220A89" w:rsidP="00775C1A">
            <w:pPr>
              <w:rPr>
                <w:rFonts w:ascii="Arial" w:hAnsi="Arial" w:cs="Arial"/>
              </w:rPr>
            </w:pPr>
          </w:p>
          <w:p w14:paraId="047F8F3B" w14:textId="77777777" w:rsidR="00220A89" w:rsidRPr="000175EE" w:rsidRDefault="00220A89" w:rsidP="00775C1A">
            <w:pPr>
              <w:rPr>
                <w:rFonts w:ascii="Arial" w:hAnsi="Arial" w:cs="Arial"/>
              </w:rPr>
            </w:pPr>
          </w:p>
          <w:p w14:paraId="2CA66BB4" w14:textId="77777777" w:rsidR="00220A89" w:rsidRDefault="00220A89" w:rsidP="00775C1A">
            <w:pPr>
              <w:rPr>
                <w:rFonts w:ascii="Arial" w:hAnsi="Arial" w:cs="Arial"/>
              </w:rPr>
            </w:pPr>
          </w:p>
          <w:p w14:paraId="077EA4BF" w14:textId="77777777" w:rsidR="00220A89" w:rsidRPr="000175EE" w:rsidRDefault="00220A89" w:rsidP="00775C1A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220A89" w:rsidRPr="000F3925" w14:paraId="2FF77FAB" w14:textId="77777777" w:rsidTr="00775C1A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6697E1" w14:textId="77777777" w:rsidR="00220A89" w:rsidRDefault="00220A89" w:rsidP="00775C1A">
            <w:pPr>
              <w:rPr>
                <w:rFonts w:ascii="Arial" w:hAnsi="Arial" w:cs="Arial"/>
              </w:rPr>
            </w:pPr>
          </w:p>
          <w:p w14:paraId="4FDD6A41" w14:textId="77777777" w:rsidR="00220A89" w:rsidRDefault="00220A89" w:rsidP="00775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7C421F71" w14:textId="77777777" w:rsidR="00220A89" w:rsidRDefault="00220A89" w:rsidP="00775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FBD3E78" w14:textId="77777777" w:rsidR="00220A89" w:rsidRDefault="00220A89" w:rsidP="00775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6A12445A" w14:textId="77777777" w:rsidR="00220A89" w:rsidRDefault="00220A89" w:rsidP="00775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59D52AD4" w14:textId="77777777" w:rsidR="00220A89" w:rsidRPr="005F7EB6" w:rsidRDefault="00220A89" w:rsidP="00775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61D8E3B3" w14:textId="77777777" w:rsidR="00220A89" w:rsidRPr="000F3925" w:rsidRDefault="00220A89" w:rsidP="00775C1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A43E51" w14:textId="77777777" w:rsidR="00220A89" w:rsidRPr="000F3925" w:rsidRDefault="00220A89" w:rsidP="00775C1A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220A89" w:rsidRPr="000F3925" w14:paraId="0B8E7381" w14:textId="77777777" w:rsidTr="00775C1A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44E99F95" w14:textId="77777777" w:rsidR="00220A89" w:rsidRPr="000F3925" w:rsidRDefault="00220A89" w:rsidP="00775C1A">
            <w:pPr>
              <w:spacing w:line="240" w:lineRule="exact"/>
              <w:rPr>
                <w:rFonts w:ascii="Arial" w:hAnsi="Arial" w:cs="Arial"/>
              </w:rPr>
            </w:pPr>
          </w:p>
          <w:p w14:paraId="519BF683" w14:textId="51DE1AED" w:rsidR="00220A89" w:rsidRPr="00C86D7F" w:rsidRDefault="00C10E68" w:rsidP="00775C1A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JURY TRIAL</w:t>
            </w:r>
            <w:r w:rsidR="00220A89">
              <w:rPr>
                <w:rFonts w:ascii="Arial" w:hAnsi="Arial" w:cs="Arial"/>
                <w:b/>
              </w:rPr>
              <w:t xml:space="preserve"> DEMAND</w:t>
            </w:r>
          </w:p>
          <w:p w14:paraId="674CE232" w14:textId="77777777" w:rsidR="00220A89" w:rsidRPr="000F3925" w:rsidRDefault="00220A89" w:rsidP="00775C1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2F1DF72" w14:textId="77777777" w:rsidR="00220A89" w:rsidRPr="00C86D7F" w:rsidRDefault="00220A89" w:rsidP="00220A89">
      <w:pPr>
        <w:pStyle w:val="Heading7"/>
        <w:rPr>
          <w:rFonts w:cs="Arial"/>
          <w:sz w:val="24"/>
          <w:szCs w:val="24"/>
        </w:rPr>
      </w:pPr>
    </w:p>
    <w:p w14:paraId="48B2E62C" w14:textId="44161279" w:rsidR="00C86D7F" w:rsidRDefault="00220A89" w:rsidP="00220A89">
      <w:pPr>
        <w:spacing w:line="360" w:lineRule="auto"/>
        <w:rPr>
          <w:rFonts w:ascii="Arial" w:hAnsi="Arial" w:cs="Arial"/>
        </w:rPr>
      </w:pPr>
      <w:bookmarkStart w:id="1" w:name="_Hlk88077959"/>
      <w:r>
        <w:rPr>
          <w:rFonts w:ascii="Arial" w:hAnsi="Arial" w:cs="Arial"/>
        </w:rPr>
        <w:t xml:space="preserve">The respondent,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CLIENT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appearing specially by Atty.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bookmarkEnd w:id="1"/>
      <w:r>
        <w:rPr>
          <w:rFonts w:ascii="Arial" w:hAnsi="Arial" w:cs="Arial"/>
        </w:rPr>
        <w:t xml:space="preserve"> </w:t>
      </w:r>
      <w:r w:rsidR="00195D70">
        <w:rPr>
          <w:rFonts w:ascii="Arial" w:hAnsi="Arial" w:cs="Arial"/>
        </w:rPr>
        <w:t xml:space="preserve">demands a jury trial pursuant to Wis. Stat. </w:t>
      </w:r>
      <w:r w:rsidR="00195D70" w:rsidRPr="00A630E5">
        <w:rPr>
          <w:rFonts w:ascii="Arial" w:hAnsi="Arial" w:cs="Arial"/>
        </w:rPr>
        <w:t>§</w:t>
      </w:r>
      <w:r w:rsidR="00195D70">
        <w:rPr>
          <w:rFonts w:ascii="Arial" w:hAnsi="Arial" w:cs="Arial"/>
        </w:rPr>
        <w:t xml:space="preserve"> 51.20(11).</w:t>
      </w:r>
    </w:p>
    <w:p w14:paraId="1234FB8E" w14:textId="77777777" w:rsidR="00195D70" w:rsidRPr="00C86D7F" w:rsidRDefault="00195D70" w:rsidP="00F00D69">
      <w:pPr>
        <w:spacing w:line="360" w:lineRule="auto"/>
        <w:rPr>
          <w:rFonts w:ascii="Arial" w:hAnsi="Arial" w:cs="Arial"/>
        </w:rPr>
      </w:pPr>
    </w:p>
    <w:p w14:paraId="4156A859" w14:textId="77777777" w:rsidR="00220A89" w:rsidRPr="00C86D7F" w:rsidRDefault="00220A89" w:rsidP="00220A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_Hlk88077969"/>
      <w:r w:rsidRPr="00C86D7F">
        <w:rPr>
          <w:rFonts w:ascii="Arial" w:hAnsi="Arial" w:cs="Arial"/>
        </w:rPr>
        <w:t xml:space="preserve">Dated at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Wisconsin, this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86D7F">
        <w:rPr>
          <w:rFonts w:ascii="Arial" w:hAnsi="Arial" w:cs="Arial"/>
        </w:rPr>
        <w:t xml:space="preserve">day of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>, 20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4852B6F" w14:textId="77777777" w:rsidR="00220A89" w:rsidRPr="00C86D7F" w:rsidRDefault="00220A89" w:rsidP="00220A89">
      <w:pPr>
        <w:jc w:val="both"/>
        <w:rPr>
          <w:rFonts w:ascii="Arial" w:hAnsi="Arial" w:cs="Arial"/>
        </w:rPr>
      </w:pPr>
    </w:p>
    <w:p w14:paraId="73E017A4" w14:textId="77777777" w:rsidR="00220A89" w:rsidRPr="00C86D7F" w:rsidRDefault="00220A89" w:rsidP="00220A89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76F7D201" w14:textId="77777777" w:rsidR="00220A89" w:rsidRPr="00C86D7F" w:rsidRDefault="00220A89" w:rsidP="00220A89">
      <w:pPr>
        <w:jc w:val="both"/>
        <w:rPr>
          <w:rFonts w:ascii="Arial" w:hAnsi="Arial" w:cs="Arial"/>
        </w:rPr>
      </w:pPr>
    </w:p>
    <w:p w14:paraId="1C407211" w14:textId="77777777" w:rsidR="00220A89" w:rsidRPr="00C86D7F" w:rsidRDefault="00220A89" w:rsidP="00220A89">
      <w:pPr>
        <w:jc w:val="both"/>
        <w:rPr>
          <w:rFonts w:ascii="Arial" w:hAnsi="Arial" w:cs="Arial"/>
        </w:rPr>
      </w:pPr>
    </w:p>
    <w:p w14:paraId="6F64B9D5" w14:textId="77777777" w:rsidR="00220A89" w:rsidRPr="00C86D7F" w:rsidRDefault="00220A89" w:rsidP="00220A89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063A2169" w14:textId="77777777" w:rsidR="00220A89" w:rsidRPr="00C86D7F" w:rsidRDefault="00220A89" w:rsidP="00220A8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7F206486" w14:textId="77777777" w:rsidR="00220A89" w:rsidRPr="00C86D7F" w:rsidRDefault="00220A89" w:rsidP="00220A89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18BD6F67" w14:textId="77777777" w:rsidR="00220A89" w:rsidRPr="00C86D7F" w:rsidRDefault="00220A89" w:rsidP="00220A89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36678CAC" w14:textId="77777777" w:rsidR="00220A89" w:rsidRDefault="00220A89" w:rsidP="00220A8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3D8C7C8C" w14:textId="77777777" w:rsidR="00220A89" w:rsidRDefault="00220A89" w:rsidP="00220A8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5192ED6F" w14:textId="77777777" w:rsidR="00220A89" w:rsidRDefault="00220A89" w:rsidP="00220A8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2"/>
    <w:p w14:paraId="1C83EBCE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34D1" w14:textId="77777777" w:rsidR="008E777F" w:rsidRDefault="008E777F">
      <w:r>
        <w:separator/>
      </w:r>
    </w:p>
  </w:endnote>
  <w:endnote w:type="continuationSeparator" w:id="0">
    <w:p w14:paraId="297930B2" w14:textId="77777777" w:rsidR="008E777F" w:rsidRDefault="008E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4091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6363" w14:textId="77777777" w:rsidR="008E777F" w:rsidRDefault="008E777F">
      <w:r>
        <w:separator/>
      </w:r>
    </w:p>
  </w:footnote>
  <w:footnote w:type="continuationSeparator" w:id="0">
    <w:p w14:paraId="6536F727" w14:textId="77777777" w:rsidR="008E777F" w:rsidRDefault="008E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05CB0"/>
    <w:rsid w:val="000175EE"/>
    <w:rsid w:val="00030BED"/>
    <w:rsid w:val="0004438E"/>
    <w:rsid w:val="00065439"/>
    <w:rsid w:val="00076599"/>
    <w:rsid w:val="000A78A4"/>
    <w:rsid w:val="000C2BF5"/>
    <w:rsid w:val="000F3925"/>
    <w:rsid w:val="000F68A4"/>
    <w:rsid w:val="001001FD"/>
    <w:rsid w:val="00122E70"/>
    <w:rsid w:val="0012474A"/>
    <w:rsid w:val="0014083E"/>
    <w:rsid w:val="00170719"/>
    <w:rsid w:val="0018301D"/>
    <w:rsid w:val="00195D70"/>
    <w:rsid w:val="001B36BD"/>
    <w:rsid w:val="001C05CA"/>
    <w:rsid w:val="001E78F6"/>
    <w:rsid w:val="001F4A72"/>
    <w:rsid w:val="00220A89"/>
    <w:rsid w:val="00247DEA"/>
    <w:rsid w:val="00256CDD"/>
    <w:rsid w:val="00271626"/>
    <w:rsid w:val="002A170B"/>
    <w:rsid w:val="002A2249"/>
    <w:rsid w:val="002B6804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7B63"/>
    <w:rsid w:val="007E2FAE"/>
    <w:rsid w:val="007F7B06"/>
    <w:rsid w:val="00810118"/>
    <w:rsid w:val="0081472F"/>
    <w:rsid w:val="0087279A"/>
    <w:rsid w:val="00873F87"/>
    <w:rsid w:val="00876D10"/>
    <w:rsid w:val="0089049F"/>
    <w:rsid w:val="008B13C1"/>
    <w:rsid w:val="008B30CD"/>
    <w:rsid w:val="008C465B"/>
    <w:rsid w:val="008D1FD1"/>
    <w:rsid w:val="008E777F"/>
    <w:rsid w:val="008F0DF4"/>
    <w:rsid w:val="009172DB"/>
    <w:rsid w:val="00941FA6"/>
    <w:rsid w:val="00954675"/>
    <w:rsid w:val="0098113E"/>
    <w:rsid w:val="009822E3"/>
    <w:rsid w:val="0098680C"/>
    <w:rsid w:val="00990D19"/>
    <w:rsid w:val="009C0F56"/>
    <w:rsid w:val="009C11B6"/>
    <w:rsid w:val="009D5BC8"/>
    <w:rsid w:val="009E2EE2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10E68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E3B1D"/>
    <w:rsid w:val="00E1751A"/>
    <w:rsid w:val="00E44D54"/>
    <w:rsid w:val="00E745FE"/>
    <w:rsid w:val="00E93877"/>
    <w:rsid w:val="00EB49AB"/>
    <w:rsid w:val="00F00D69"/>
    <w:rsid w:val="00F0136E"/>
    <w:rsid w:val="00F33C41"/>
    <w:rsid w:val="00F50CB9"/>
    <w:rsid w:val="00F54D16"/>
    <w:rsid w:val="00F61508"/>
    <w:rsid w:val="00F65326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F4D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2021-05-27T02:08:00Z</dcterms:created>
  <dcterms:modified xsi:type="dcterms:W3CDTF">2021-11-18T03:58:00Z</dcterms:modified>
</cp:coreProperties>
</file>